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ED" w:rsidRDefault="00A524C2" w:rsidP="00286541">
      <w:pPr>
        <w:rPr>
          <w:rFonts w:ascii="Arial" w:hAnsi="Arial" w:cs="Arial"/>
          <w:sz w:val="32"/>
        </w:rPr>
      </w:pPr>
      <w:bookmarkStart w:id="0" w:name="_GoBack"/>
      <w:bookmarkEnd w:id="0"/>
      <w:r>
        <w:rPr>
          <w:rFonts w:ascii="Arial" w:hAnsi="Arial" w:cs="Arial"/>
          <w:sz w:val="32"/>
        </w:rPr>
        <w:t>ASOCIACION DE DOCENTES DE INFORMATICA (A.D.I)</w:t>
      </w:r>
    </w:p>
    <w:p w:rsidR="004E4684" w:rsidRDefault="00C325ED" w:rsidP="00286541">
      <w:pPr>
        <w:rPr>
          <w:rFonts w:ascii="Arial" w:hAnsi="Arial" w:cs="Arial"/>
          <w:noProof/>
          <w:sz w:val="32"/>
          <w:lang w:eastAsia="es-ES"/>
        </w:rPr>
      </w:pPr>
      <w:r>
        <w:rPr>
          <w:rFonts w:ascii="Arial" w:hAnsi="Arial" w:cs="Arial"/>
          <w:sz w:val="32"/>
        </w:rPr>
        <w:t xml:space="preserve"> </w:t>
      </w:r>
      <w:r w:rsidR="00A524C2">
        <w:rPr>
          <w:rFonts w:ascii="Arial" w:hAnsi="Arial" w:cs="Arial"/>
          <w:noProof/>
          <w:sz w:val="32"/>
          <w:lang w:eastAsia="es-ES"/>
        </w:rPr>
        <w:t>LOGOTIPO</w:t>
      </w:r>
    </w:p>
    <w:p w:rsidR="00A524C2" w:rsidRDefault="00A524C2" w:rsidP="00286541"/>
    <w:p w:rsidR="0065243D" w:rsidRDefault="0065243D">
      <w:r>
        <w:t>Información general sujeta a revisión y complementación de los delegados: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PRINCIPIOS Y  VALORES:</w:t>
      </w:r>
    </w:p>
    <w:p w:rsidR="00A524C2" w:rsidRDefault="00A524C2" w:rsidP="0065243D">
      <w:pPr>
        <w:pStyle w:val="Prrafodelista"/>
        <w:numPr>
          <w:ilvl w:val="0"/>
          <w:numId w:val="1"/>
        </w:numPr>
        <w:jc w:val="both"/>
      </w:pPr>
      <w:r>
        <w:t>DIRECTORIO ACTUAL</w:t>
      </w:r>
    </w:p>
    <w:p w:rsidR="00A524C2" w:rsidRDefault="00E9108E" w:rsidP="0065243D">
      <w:pPr>
        <w:pStyle w:val="Prrafodelista"/>
        <w:numPr>
          <w:ilvl w:val="0"/>
          <w:numId w:val="1"/>
        </w:numPr>
        <w:jc w:val="both"/>
      </w:pPr>
      <w:r>
        <w:t>PROPÓSITO FUNDAMENTAL (MISIÓN):</w:t>
      </w:r>
    </w:p>
    <w:p w:rsidR="00A524C2" w:rsidRDefault="00E9108E" w:rsidP="0065243D">
      <w:pPr>
        <w:pStyle w:val="Prrafodelista"/>
        <w:numPr>
          <w:ilvl w:val="0"/>
          <w:numId w:val="1"/>
        </w:numPr>
        <w:jc w:val="both"/>
      </w:pPr>
      <w:r>
        <w:t>OBJETIVO GENERAL:</w:t>
      </w:r>
      <w:r w:rsidR="00F7495B">
        <w:t xml:space="preserve"> 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OBJETIVOS ESPECÍFICOS:</w:t>
      </w:r>
    </w:p>
    <w:p w:rsidR="0065243D" w:rsidRDefault="00A524C2" w:rsidP="0065243D">
      <w:pPr>
        <w:pStyle w:val="Prrafodelista"/>
        <w:numPr>
          <w:ilvl w:val="0"/>
          <w:numId w:val="1"/>
        </w:numPr>
        <w:jc w:val="both"/>
      </w:pPr>
      <w:r>
        <w:t>ESTATUTOS</w:t>
      </w:r>
      <w:r w:rsidR="001B2724">
        <w:t>, NORMAS Y REGLAMENTOS UNIVERSITARIOS</w:t>
      </w:r>
    </w:p>
    <w:p w:rsidR="00A524C2" w:rsidRDefault="00A524C2" w:rsidP="0065243D">
      <w:pPr>
        <w:pStyle w:val="Prrafodelista"/>
        <w:numPr>
          <w:ilvl w:val="0"/>
          <w:numId w:val="1"/>
        </w:numPr>
        <w:jc w:val="both"/>
      </w:pPr>
      <w:r>
        <w:t>RESOLUCIONES</w:t>
      </w:r>
    </w:p>
    <w:p w:rsidR="00A524C2" w:rsidRDefault="00A524C2" w:rsidP="00A524C2">
      <w:pPr>
        <w:pStyle w:val="Prrafodelista"/>
        <w:numPr>
          <w:ilvl w:val="0"/>
          <w:numId w:val="1"/>
        </w:numPr>
        <w:jc w:val="both"/>
      </w:pPr>
      <w:r>
        <w:t>PUBLICACIONES</w:t>
      </w:r>
    </w:p>
    <w:p w:rsidR="003B75D6" w:rsidRDefault="003B75D6" w:rsidP="0065243D">
      <w:pPr>
        <w:jc w:val="both"/>
      </w:pPr>
      <w:proofErr w:type="spellStart"/>
      <w:r>
        <w:t>Pastañas</w:t>
      </w:r>
      <w:proofErr w:type="spellEnd"/>
      <w:r>
        <w:t xml:space="preserve"> o iconos principales para desplegar contenidos: </w:t>
      </w:r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>¿</w:t>
      </w:r>
      <w:proofErr w:type="spellStart"/>
      <w:r>
        <w:t>Quienes</w:t>
      </w:r>
      <w:proofErr w:type="spellEnd"/>
      <w:r>
        <w:t xml:space="preserve"> </w:t>
      </w:r>
      <w:proofErr w:type="gramStart"/>
      <w:r>
        <w:t>Somos ?</w:t>
      </w:r>
      <w:proofErr w:type="gramEnd"/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>Directorio Actual</w:t>
      </w:r>
      <w:r w:rsidR="00004070">
        <w:t xml:space="preserve"> </w:t>
      </w:r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>Estatutos</w:t>
      </w:r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>Resoluciones</w:t>
      </w:r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>Publicaciones</w:t>
      </w:r>
    </w:p>
    <w:p w:rsidR="00872DC9" w:rsidRDefault="003B75D6" w:rsidP="003B75D6">
      <w:pPr>
        <w:pStyle w:val="Prrafodelista"/>
        <w:numPr>
          <w:ilvl w:val="0"/>
          <w:numId w:val="3"/>
        </w:numPr>
      </w:pPr>
      <w:r>
        <w:t>Actividades</w:t>
      </w:r>
      <w:r w:rsidR="00872DC9">
        <w:t xml:space="preserve"> (dividida en dos: Académicas , Sociales -  con banco de fotografías,  iconos de agenda y otros)</w:t>
      </w:r>
    </w:p>
    <w:p w:rsidR="003B75D6" w:rsidRDefault="00872DC9" w:rsidP="003B75D6">
      <w:pPr>
        <w:pStyle w:val="Prrafodelista"/>
        <w:numPr>
          <w:ilvl w:val="0"/>
          <w:numId w:val="3"/>
        </w:numPr>
      </w:pPr>
      <w:r>
        <w:t>Publicaciones (de miembros y link a entidades académicas).</w:t>
      </w:r>
    </w:p>
    <w:p w:rsidR="00872DC9" w:rsidRDefault="00872DC9" w:rsidP="003B75D6">
      <w:pPr>
        <w:pStyle w:val="Prrafodelista"/>
        <w:numPr>
          <w:ilvl w:val="0"/>
          <w:numId w:val="3"/>
        </w:numPr>
      </w:pPr>
      <w:r>
        <w:t xml:space="preserve">Ofertas Académicas </w:t>
      </w:r>
      <w:r w:rsidR="00C325ED">
        <w:t xml:space="preserve">para promover una mejora profesional </w:t>
      </w:r>
      <w:r>
        <w:t>(Link Universidades, Becas y otros)</w:t>
      </w:r>
      <w:r w:rsidR="00C325ED">
        <w:t>.</w:t>
      </w:r>
    </w:p>
    <w:p w:rsidR="00A524C2" w:rsidRDefault="00A524C2" w:rsidP="003B75D6">
      <w:pPr>
        <w:pStyle w:val="Prrafodelista"/>
        <w:numPr>
          <w:ilvl w:val="0"/>
          <w:numId w:val="3"/>
        </w:numPr>
      </w:pPr>
      <w:r>
        <w:t xml:space="preserve">Enlaces de </w:t>
      </w:r>
      <w:r w:rsidR="00341905">
        <w:t>interés</w:t>
      </w:r>
    </w:p>
    <w:p w:rsidR="00341905" w:rsidRDefault="00C325ED" w:rsidP="003B75D6">
      <w:pPr>
        <w:pStyle w:val="Prrafodelista"/>
        <w:numPr>
          <w:ilvl w:val="0"/>
          <w:numId w:val="3"/>
        </w:numPr>
      </w:pPr>
      <w:r>
        <w:t>Beneficios</w:t>
      </w:r>
      <w:r>
        <w:tab/>
      </w:r>
    </w:p>
    <w:p w:rsidR="00004070" w:rsidRDefault="00004070" w:rsidP="00341905">
      <w:pPr>
        <w:ind w:left="360"/>
      </w:pPr>
      <w:r>
        <w:t xml:space="preserve">Diálogos: </w:t>
      </w:r>
      <w:r>
        <w:tab/>
        <w:t>1)  Buzón de sugerencias</w:t>
      </w:r>
    </w:p>
    <w:p w:rsidR="00004070" w:rsidRDefault="00341905" w:rsidP="00004070">
      <w:pPr>
        <w:ind w:left="708" w:firstLine="708"/>
      </w:pPr>
      <w:r>
        <w:t xml:space="preserve">2) </w:t>
      </w:r>
      <w:r w:rsidR="00004070">
        <w:t xml:space="preserve"> Contador de visitas</w:t>
      </w:r>
    </w:p>
    <w:p w:rsidR="0064022D" w:rsidRDefault="00341905" w:rsidP="00341905">
      <w:pPr>
        <w:ind w:left="708" w:firstLine="708"/>
      </w:pPr>
      <w:r>
        <w:t>3</w:t>
      </w:r>
      <w:r w:rsidR="00004070">
        <w:t xml:space="preserve">) </w:t>
      </w:r>
      <w:r>
        <w:t xml:space="preserve"> Enlac</w:t>
      </w:r>
      <w:r w:rsidR="0064022D">
        <w:t>e con FACEBOOK y otras redes sociales</w:t>
      </w:r>
      <w:r w:rsidR="00286541">
        <w:t xml:space="preserve"> como LINKEDLN</w:t>
      </w:r>
    </w:p>
    <w:p w:rsidR="00004070" w:rsidRDefault="00341905" w:rsidP="00341905">
      <w:pPr>
        <w:ind w:left="708" w:firstLine="708"/>
      </w:pPr>
      <w:r>
        <w:t>4</w:t>
      </w:r>
      <w:r w:rsidR="0064022D">
        <w:t xml:space="preserve">) </w:t>
      </w:r>
      <w:r w:rsidR="002E0DA5">
        <w:t xml:space="preserve">Contáctenos: </w:t>
      </w:r>
      <w:r w:rsidR="00004070">
        <w:t>Información general</w:t>
      </w:r>
      <w:r>
        <w:t xml:space="preserve"> al final de la página.</w:t>
      </w:r>
    </w:p>
    <w:p w:rsidR="00F52144" w:rsidRDefault="00F52144" w:rsidP="00F52144">
      <w:r>
        <w:t>Nota:</w:t>
      </w:r>
      <w:r w:rsidR="00341905">
        <w:t xml:space="preserve"> Definir un </w:t>
      </w:r>
      <w:r>
        <w:t>LOGO</w:t>
      </w:r>
      <w:r w:rsidR="00286541">
        <w:t xml:space="preserve"> </w:t>
      </w:r>
      <w:r w:rsidR="00341905">
        <w:t xml:space="preserve"> y </w:t>
      </w:r>
      <w:r w:rsidR="003D3B7D">
        <w:t>tal vez</w:t>
      </w:r>
      <w:r w:rsidR="00341905">
        <w:t xml:space="preserve"> un </w:t>
      </w:r>
      <w:r>
        <w:t>LEMA</w:t>
      </w:r>
      <w:r w:rsidR="003D3B7D">
        <w:t xml:space="preserve"> </w:t>
      </w:r>
      <w:r w:rsidR="00286541">
        <w:t>primera estrofa de una canción muy popular</w:t>
      </w:r>
      <w:r w:rsidR="00835210">
        <w:t>, pero será lo último a colocar, esperando algunas sugerencias en esta semana</w:t>
      </w:r>
      <w:r w:rsidR="00286541">
        <w:t>)</w:t>
      </w:r>
      <w:r>
        <w:t>.</w:t>
      </w:r>
    </w:p>
    <w:p w:rsidR="00C325ED" w:rsidRDefault="00F52144" w:rsidP="003B75D6">
      <w:r>
        <w:t>Muchas Gracias.</w:t>
      </w:r>
      <w:r w:rsidR="00286541">
        <w:tab/>
      </w:r>
      <w:r w:rsidR="00286541">
        <w:tab/>
      </w:r>
      <w:r w:rsidR="00286541">
        <w:tab/>
        <w:t xml:space="preserve">        </w:t>
      </w:r>
    </w:p>
    <w:p w:rsidR="001A0E18" w:rsidRDefault="00004070" w:rsidP="00C325ED">
      <w:pPr>
        <w:jc w:val="right"/>
      </w:pPr>
      <w:r>
        <w:t xml:space="preserve">Base en borrador </w:t>
      </w:r>
    </w:p>
    <w:sectPr w:rsidR="001A0E18" w:rsidSect="00C325ED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31CEB"/>
    <w:multiLevelType w:val="hybridMultilevel"/>
    <w:tmpl w:val="E032878C"/>
    <w:lvl w:ilvl="0" w:tplc="FE5CA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A955E5"/>
    <w:multiLevelType w:val="hybridMultilevel"/>
    <w:tmpl w:val="60A4E7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45CBE"/>
    <w:multiLevelType w:val="multilevel"/>
    <w:tmpl w:val="ADEA8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8E"/>
    <w:rsid w:val="00004070"/>
    <w:rsid w:val="000E7A49"/>
    <w:rsid w:val="00177AC0"/>
    <w:rsid w:val="001A0E18"/>
    <w:rsid w:val="001B2724"/>
    <w:rsid w:val="00286541"/>
    <w:rsid w:val="002E0DA5"/>
    <w:rsid w:val="00341905"/>
    <w:rsid w:val="003678C8"/>
    <w:rsid w:val="003A345A"/>
    <w:rsid w:val="003B75D6"/>
    <w:rsid w:val="003D3B7D"/>
    <w:rsid w:val="004E56C5"/>
    <w:rsid w:val="00587B51"/>
    <w:rsid w:val="005F5980"/>
    <w:rsid w:val="005F5AE7"/>
    <w:rsid w:val="00600071"/>
    <w:rsid w:val="00634CEF"/>
    <w:rsid w:val="0064022D"/>
    <w:rsid w:val="0065243D"/>
    <w:rsid w:val="00681987"/>
    <w:rsid w:val="006A2D0E"/>
    <w:rsid w:val="00822F01"/>
    <w:rsid w:val="00835210"/>
    <w:rsid w:val="00872DC9"/>
    <w:rsid w:val="008E280E"/>
    <w:rsid w:val="00A524C2"/>
    <w:rsid w:val="00B86A71"/>
    <w:rsid w:val="00C325ED"/>
    <w:rsid w:val="00E616A6"/>
    <w:rsid w:val="00E9108E"/>
    <w:rsid w:val="00EB0820"/>
    <w:rsid w:val="00F158D7"/>
    <w:rsid w:val="00F52144"/>
    <w:rsid w:val="00F7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108E"/>
    <w:pPr>
      <w:ind w:left="720"/>
      <w:contextualSpacing/>
    </w:pPr>
  </w:style>
  <w:style w:type="character" w:styleId="Hipervnculo">
    <w:name w:val="Hyperlink"/>
    <w:rsid w:val="000E7A4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108E"/>
    <w:pPr>
      <w:ind w:left="720"/>
      <w:contextualSpacing/>
    </w:pPr>
  </w:style>
  <w:style w:type="character" w:styleId="Hipervnculo">
    <w:name w:val="Hyperlink"/>
    <w:rsid w:val="000E7A4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CARVAJAL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VIRTUAL</dc:creator>
  <cp:lastModifiedBy>BCarvajal</cp:lastModifiedBy>
  <cp:revision>2</cp:revision>
  <dcterms:created xsi:type="dcterms:W3CDTF">2014-10-20T15:57:00Z</dcterms:created>
  <dcterms:modified xsi:type="dcterms:W3CDTF">2014-10-20T15:57:00Z</dcterms:modified>
</cp:coreProperties>
</file>